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F024" w14:textId="6F6FB3FA" w:rsidR="00307B7F" w:rsidRPr="00A95405" w:rsidRDefault="008A604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060917" wp14:editId="1A35EB67">
            <wp:simplePos x="0" y="0"/>
            <wp:positionH relativeFrom="margin">
              <wp:posOffset>9525</wp:posOffset>
            </wp:positionH>
            <wp:positionV relativeFrom="page">
              <wp:posOffset>444500</wp:posOffset>
            </wp:positionV>
            <wp:extent cx="5619750" cy="1950085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50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B7F" w:rsidRPr="001E0C4B">
        <w:t xml:space="preserve">Tisková zpráva, </w:t>
      </w:r>
      <w:r w:rsidR="00A95405">
        <w:t>2</w:t>
      </w:r>
      <w:r w:rsidR="00B07BFD">
        <w:t>9</w:t>
      </w:r>
      <w:r w:rsidR="003E5D8C" w:rsidRPr="001E0C4B">
        <w:t>.</w:t>
      </w:r>
      <w:r w:rsidR="00307B7F" w:rsidRPr="001E0C4B">
        <w:t xml:space="preserve"> </w:t>
      </w:r>
      <w:r w:rsidR="00C15EA3" w:rsidRPr="001E0C4B">
        <w:t>1</w:t>
      </w:r>
      <w:r w:rsidR="00307B7F" w:rsidRPr="001E0C4B">
        <w:t>. 202</w:t>
      </w:r>
      <w:r w:rsidR="00A95405">
        <w:t>4</w:t>
      </w:r>
    </w:p>
    <w:p w14:paraId="331B9573" w14:textId="6BC5DCB1" w:rsidR="00A95405" w:rsidRDefault="00A95405">
      <w:pPr>
        <w:spacing w:line="240" w:lineRule="auto"/>
        <w:rPr>
          <w:sz w:val="24"/>
          <w:szCs w:val="24"/>
        </w:rPr>
      </w:pPr>
    </w:p>
    <w:p w14:paraId="669260DD" w14:textId="77777777" w:rsidR="00682FB5" w:rsidRPr="00A95405" w:rsidRDefault="00682FB5">
      <w:pPr>
        <w:spacing w:line="240" w:lineRule="auto"/>
        <w:rPr>
          <w:sz w:val="24"/>
          <w:szCs w:val="24"/>
        </w:rPr>
      </w:pPr>
    </w:p>
    <w:p w14:paraId="3C6A9785" w14:textId="6374733F" w:rsidR="00EB1F9E" w:rsidRPr="00682FB5" w:rsidRDefault="00A95405">
      <w:pPr>
        <w:spacing w:line="240" w:lineRule="auto"/>
        <w:rPr>
          <w:b/>
          <w:bCs/>
          <w:sz w:val="48"/>
          <w:szCs w:val="48"/>
        </w:rPr>
      </w:pPr>
      <w:r w:rsidRPr="00682FB5">
        <w:rPr>
          <w:b/>
          <w:bCs/>
          <w:sz w:val="48"/>
          <w:szCs w:val="48"/>
        </w:rPr>
        <w:t xml:space="preserve">CRITTERS: Sebastiano </w:t>
      </w:r>
      <w:proofErr w:type="spellStart"/>
      <w:r w:rsidRPr="00682FB5">
        <w:rPr>
          <w:b/>
          <w:bCs/>
          <w:sz w:val="48"/>
          <w:szCs w:val="48"/>
        </w:rPr>
        <w:t>Tomasso</w:t>
      </w:r>
      <w:proofErr w:type="spellEnd"/>
      <w:r w:rsidRPr="00682FB5">
        <w:rPr>
          <w:b/>
          <w:bCs/>
          <w:sz w:val="48"/>
          <w:szCs w:val="48"/>
        </w:rPr>
        <w:t xml:space="preserve">, </w:t>
      </w:r>
      <w:proofErr w:type="spellStart"/>
      <w:r w:rsidRPr="00682FB5">
        <w:rPr>
          <w:b/>
          <w:bCs/>
          <w:sz w:val="48"/>
          <w:szCs w:val="48"/>
        </w:rPr>
        <w:t>Aidan</w:t>
      </w:r>
      <w:proofErr w:type="spellEnd"/>
      <w:r w:rsidRPr="00682FB5">
        <w:rPr>
          <w:b/>
          <w:bCs/>
          <w:sz w:val="48"/>
          <w:szCs w:val="48"/>
        </w:rPr>
        <w:t xml:space="preserve"> </w:t>
      </w:r>
      <w:proofErr w:type="spellStart"/>
      <w:r w:rsidRPr="00682FB5">
        <w:rPr>
          <w:b/>
          <w:bCs/>
          <w:sz w:val="48"/>
          <w:szCs w:val="48"/>
        </w:rPr>
        <w:t>Zukowski</w:t>
      </w:r>
      <w:proofErr w:type="spellEnd"/>
    </w:p>
    <w:p w14:paraId="7766A894" w14:textId="77777777" w:rsidR="00E8715A" w:rsidRDefault="00E8715A" w:rsidP="00E8715A">
      <w:pPr>
        <w:spacing w:line="240" w:lineRule="auto"/>
        <w:rPr>
          <w:sz w:val="24"/>
          <w:szCs w:val="24"/>
        </w:rPr>
      </w:pPr>
    </w:p>
    <w:p w14:paraId="388A6B22" w14:textId="4399D19B" w:rsidR="00DD4E77" w:rsidRPr="00682FB5" w:rsidRDefault="00A95405" w:rsidP="000B1A72">
      <w:pPr>
        <w:spacing w:line="240" w:lineRule="auto"/>
      </w:pPr>
      <w:r w:rsidRPr="00DD4E77">
        <w:t>16</w:t>
      </w:r>
      <w:r w:rsidR="00E8715A" w:rsidRPr="00DD4E77">
        <w:t xml:space="preserve">. </w:t>
      </w:r>
      <w:r w:rsidRPr="00DD4E77">
        <w:t>2</w:t>
      </w:r>
      <w:r w:rsidR="00E8715A" w:rsidRPr="00DD4E77">
        <w:t>.–</w:t>
      </w:r>
      <w:r w:rsidRPr="00DD4E77">
        <w:rPr>
          <w:rStyle w:val="normaltextrun"/>
        </w:rPr>
        <w:t>31</w:t>
      </w:r>
      <w:r w:rsidR="003355F2" w:rsidRPr="00DD4E77">
        <w:rPr>
          <w:rStyle w:val="normaltextrun"/>
        </w:rPr>
        <w:t xml:space="preserve">. </w:t>
      </w:r>
      <w:r w:rsidRPr="00DD4E77">
        <w:rPr>
          <w:rStyle w:val="normaltextrun"/>
        </w:rPr>
        <w:t>3</w:t>
      </w:r>
      <w:r w:rsidR="003355F2" w:rsidRPr="00DD4E77">
        <w:rPr>
          <w:rStyle w:val="normaltextrun"/>
        </w:rPr>
        <w:t>.</w:t>
      </w:r>
      <w:r w:rsidR="00E8715A" w:rsidRPr="00DD4E77">
        <w:t xml:space="preserve"> 2024</w:t>
      </w:r>
      <w:r w:rsidR="00BB21F9">
        <w:t xml:space="preserve"> / </w:t>
      </w:r>
      <w:r w:rsidR="006832C6">
        <w:t xml:space="preserve">Šímova síň / </w:t>
      </w:r>
      <w:r w:rsidR="00E8715A" w:rsidRPr="00DD4E77">
        <w:t xml:space="preserve">Muzeum umění a designu Benešov, Malé náměstí 74, Benešov </w:t>
      </w:r>
    </w:p>
    <w:p w14:paraId="01B13ED4" w14:textId="77777777" w:rsidR="00DD4E77" w:rsidRDefault="00DD4E77" w:rsidP="000B1A72">
      <w:pPr>
        <w:spacing w:line="240" w:lineRule="auto"/>
        <w:rPr>
          <w:b/>
          <w:bCs/>
          <w:sz w:val="24"/>
          <w:szCs w:val="24"/>
        </w:rPr>
      </w:pPr>
    </w:p>
    <w:p w14:paraId="04DED80E" w14:textId="77777777" w:rsidR="008C78BE" w:rsidRPr="000B1A72" w:rsidRDefault="008C78BE" w:rsidP="000B1A72">
      <w:pPr>
        <w:spacing w:line="240" w:lineRule="auto"/>
        <w:rPr>
          <w:b/>
          <w:bCs/>
          <w:sz w:val="24"/>
          <w:szCs w:val="24"/>
        </w:rPr>
      </w:pPr>
    </w:p>
    <w:p w14:paraId="7830FA0B" w14:textId="47641AE7" w:rsidR="00A95405" w:rsidRPr="00682FB5" w:rsidRDefault="009D7D36" w:rsidP="00A95405">
      <w:pPr>
        <w:pStyle w:val="Bezmezer"/>
        <w:rPr>
          <w:rStyle w:val="normaltextrun"/>
          <w:rFonts w:ascii="Arial" w:eastAsia="Times New Roman" w:hAnsi="Arial" w:cs="Arial"/>
          <w:b/>
          <w:bCs/>
          <w:color w:val="050505"/>
          <w:lang w:eastAsia="cs-CZ"/>
        </w:rPr>
      </w:pPr>
      <w:r w:rsidRPr="003F23E9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Archeologové odkrývají </w:t>
      </w:r>
      <w:r w:rsidR="007955C0" w:rsidRPr="003F23E9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fiktivní </w:t>
      </w:r>
      <w:r w:rsidRPr="003F23E9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artefakty</w:t>
      </w:r>
      <w:r w:rsidR="007955C0" w:rsidRPr="003F23E9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 budoucnosti.</w:t>
      </w:r>
      <w:r w:rsidR="00616023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Mladí umělci svou intervencí vyb</w:t>
      </w:r>
      <w:r w:rsidR="00074357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ízejí k péči i hravosti</w:t>
      </w:r>
      <w:r w:rsidR="00C47755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28BB41CE" w14:textId="77777777" w:rsidR="00A95405" w:rsidRPr="008C78BE" w:rsidRDefault="00A95405" w:rsidP="009E117E">
      <w:pPr>
        <w:tabs>
          <w:tab w:val="left" w:pos="4990"/>
        </w:tabs>
        <w:spacing w:line="240" w:lineRule="auto"/>
        <w:rPr>
          <w:b/>
          <w:bCs/>
          <w:sz w:val="24"/>
          <w:szCs w:val="24"/>
          <w:lang w:eastAsia="en-US"/>
        </w:rPr>
      </w:pPr>
    </w:p>
    <w:p w14:paraId="1F79D9AC" w14:textId="77777777" w:rsidR="008C78BE" w:rsidRPr="008C78BE" w:rsidRDefault="008C78BE" w:rsidP="009E117E">
      <w:pPr>
        <w:tabs>
          <w:tab w:val="left" w:pos="4990"/>
        </w:tabs>
        <w:spacing w:line="240" w:lineRule="auto"/>
        <w:rPr>
          <w:b/>
          <w:bCs/>
          <w:sz w:val="24"/>
          <w:szCs w:val="24"/>
          <w:lang w:eastAsia="en-US"/>
        </w:rPr>
      </w:pPr>
    </w:p>
    <w:p w14:paraId="71BBA319" w14:textId="4D5454C5" w:rsidR="00A95405" w:rsidRPr="00803587" w:rsidRDefault="00A95405" w:rsidP="00A954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03587">
        <w:rPr>
          <w:rStyle w:val="normaltextrun"/>
          <w:rFonts w:ascii="Arial" w:hAnsi="Arial" w:cs="Arial"/>
          <w:sz w:val="20"/>
          <w:szCs w:val="20"/>
        </w:rPr>
        <w:t xml:space="preserve">Každý organismus existuje v delikátním propletení s životem okolo něj. Člověk není výjimkou, a přesto žije s naivní představou </w:t>
      </w:r>
      <w:r w:rsidR="002617C2">
        <w:rPr>
          <w:rStyle w:val="normaltextrun"/>
          <w:rFonts w:ascii="Arial" w:hAnsi="Arial" w:cs="Arial"/>
          <w:sz w:val="20"/>
          <w:szCs w:val="20"/>
        </w:rPr>
        <w:t xml:space="preserve">o své vlastní 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odolnosti. Má určitou zodpovědnost ke svému prostředí, která se vytrácí v moři vjemového šumu, ve víru každodenního stresu a v systematické iluzi individualismu. Výstava </w:t>
      </w:r>
      <w:proofErr w:type="spellStart"/>
      <w:r w:rsidRPr="00803587">
        <w:rPr>
          <w:rStyle w:val="normaltextrun"/>
          <w:rFonts w:ascii="Arial" w:hAnsi="Arial" w:cs="Arial"/>
          <w:i/>
          <w:iCs/>
          <w:sz w:val="20"/>
          <w:szCs w:val="20"/>
        </w:rPr>
        <w:t>Critters</w:t>
      </w:r>
      <w:proofErr w:type="spellEnd"/>
      <w:r w:rsidRPr="00803587">
        <w:rPr>
          <w:rStyle w:val="normaltextrun"/>
          <w:rFonts w:ascii="Arial" w:hAnsi="Arial" w:cs="Arial"/>
          <w:sz w:val="20"/>
          <w:szCs w:val="20"/>
        </w:rPr>
        <w:t xml:space="preserve"> odkrývá osudy naší planety </w:t>
      </w:r>
      <w:r w:rsidRPr="00751B94">
        <w:rPr>
          <w:rStyle w:val="normaltextrun"/>
          <w:rFonts w:ascii="Arial" w:hAnsi="Arial" w:cs="Arial"/>
          <w:sz w:val="20"/>
          <w:szCs w:val="20"/>
        </w:rPr>
        <w:t>skrz</w:t>
      </w:r>
      <w:r w:rsidR="00607A77">
        <w:rPr>
          <w:rStyle w:val="normaltextrun"/>
          <w:rFonts w:ascii="Arial" w:hAnsi="Arial" w:cs="Arial"/>
          <w:sz w:val="20"/>
          <w:szCs w:val="20"/>
        </w:rPr>
        <w:t xml:space="preserve"> pamě</w:t>
      </w:r>
      <w:r w:rsidR="00323704">
        <w:rPr>
          <w:rStyle w:val="normaltextrun"/>
          <w:rFonts w:ascii="Arial" w:hAnsi="Arial" w:cs="Arial"/>
          <w:sz w:val="20"/>
          <w:szCs w:val="20"/>
        </w:rPr>
        <w:t>ti</w:t>
      </w:r>
      <w:r w:rsidR="00607A77">
        <w:rPr>
          <w:rStyle w:val="normaltextrun"/>
          <w:rFonts w:ascii="Arial" w:hAnsi="Arial" w:cs="Arial"/>
          <w:sz w:val="20"/>
          <w:szCs w:val="20"/>
        </w:rPr>
        <w:t xml:space="preserve"> budoucích generací, kter</w:t>
      </w:r>
      <w:r w:rsidR="00323704">
        <w:rPr>
          <w:rStyle w:val="normaltextrun"/>
          <w:rFonts w:ascii="Arial" w:hAnsi="Arial" w:cs="Arial"/>
          <w:sz w:val="20"/>
          <w:szCs w:val="20"/>
        </w:rPr>
        <w:t>é jsou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 nevyhnutelně selektivní a zkreslen</w:t>
      </w:r>
      <w:r w:rsidR="00323704">
        <w:rPr>
          <w:rStyle w:val="normaltextrun"/>
          <w:rFonts w:ascii="Arial" w:hAnsi="Arial" w:cs="Arial"/>
          <w:sz w:val="20"/>
          <w:szCs w:val="20"/>
        </w:rPr>
        <w:t>é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 nostalgií. Vyzývá tak diváctvo k pomyslné cestě časem do Země vytvořené současným způsobem života. </w:t>
      </w:r>
      <w:r w:rsidRPr="00803587">
        <w:rPr>
          <w:rStyle w:val="eop"/>
          <w:rFonts w:ascii="Arial" w:hAnsi="Arial" w:cs="Arial"/>
          <w:sz w:val="20"/>
          <w:szCs w:val="20"/>
        </w:rPr>
        <w:t> </w:t>
      </w:r>
    </w:p>
    <w:p w14:paraId="466CE62D" w14:textId="77777777" w:rsidR="00A95405" w:rsidRPr="00803587" w:rsidRDefault="00A95405" w:rsidP="00A954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03587">
        <w:rPr>
          <w:rStyle w:val="eop"/>
          <w:rFonts w:ascii="Arial" w:hAnsi="Arial" w:cs="Arial"/>
          <w:sz w:val="20"/>
          <w:szCs w:val="20"/>
        </w:rPr>
        <w:t> </w:t>
      </w:r>
    </w:p>
    <w:p w14:paraId="3DF655C1" w14:textId="6CFE2068" w:rsidR="008D7200" w:rsidRDefault="00A95405" w:rsidP="00A954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03587">
        <w:rPr>
          <w:rStyle w:val="normaltextrun"/>
          <w:rFonts w:ascii="Arial" w:hAnsi="Arial" w:cs="Arial"/>
          <w:b/>
          <w:bCs/>
          <w:sz w:val="20"/>
          <w:szCs w:val="20"/>
        </w:rPr>
        <w:t xml:space="preserve">Sebastiano </w:t>
      </w:r>
      <w:proofErr w:type="spellStart"/>
      <w:r w:rsidRPr="00803587">
        <w:rPr>
          <w:rStyle w:val="normaltextrun"/>
          <w:rFonts w:ascii="Arial" w:hAnsi="Arial" w:cs="Arial"/>
          <w:b/>
          <w:bCs/>
          <w:sz w:val="20"/>
          <w:szCs w:val="20"/>
        </w:rPr>
        <w:t>Tomasso</w:t>
      </w:r>
      <w:proofErr w:type="spellEnd"/>
      <w:r w:rsidRPr="0080358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15188">
        <w:rPr>
          <w:rStyle w:val="normaltextrun"/>
          <w:rFonts w:ascii="Arial" w:hAnsi="Arial" w:cs="Arial"/>
          <w:sz w:val="20"/>
          <w:szCs w:val="20"/>
        </w:rPr>
        <w:t>(199</w:t>
      </w:r>
      <w:r w:rsidR="005B533E">
        <w:rPr>
          <w:rStyle w:val="normaltextrun"/>
          <w:rFonts w:ascii="Arial" w:hAnsi="Arial" w:cs="Arial"/>
          <w:sz w:val="20"/>
          <w:szCs w:val="20"/>
        </w:rPr>
        <w:t>6</w:t>
      </w:r>
      <w:r w:rsidR="00815188">
        <w:rPr>
          <w:rStyle w:val="normaltextrun"/>
          <w:rFonts w:ascii="Arial" w:hAnsi="Arial" w:cs="Arial"/>
          <w:sz w:val="20"/>
          <w:szCs w:val="20"/>
        </w:rPr>
        <w:t xml:space="preserve">) </w:t>
      </w:r>
      <w:r w:rsidR="0087664C" w:rsidRPr="00803587">
        <w:rPr>
          <w:rStyle w:val="normaltextrun"/>
          <w:rFonts w:ascii="Arial" w:hAnsi="Arial" w:cs="Arial"/>
          <w:sz w:val="20"/>
          <w:szCs w:val="20"/>
        </w:rPr>
        <w:t xml:space="preserve">vystudoval obor vizuální komunikace na Leeds Art University. </w:t>
      </w:r>
      <w:r w:rsidR="00382F86">
        <w:rPr>
          <w:rStyle w:val="normaltextrun"/>
          <w:rFonts w:ascii="Arial" w:hAnsi="Arial" w:cs="Arial"/>
          <w:sz w:val="20"/>
          <w:szCs w:val="20"/>
        </w:rPr>
        <w:t xml:space="preserve">Prostřednictvím </w:t>
      </w:r>
      <w:r w:rsidRPr="00803587">
        <w:rPr>
          <w:rStyle w:val="normaltextrun"/>
          <w:rFonts w:ascii="Arial" w:hAnsi="Arial" w:cs="Arial"/>
          <w:sz w:val="20"/>
          <w:szCs w:val="20"/>
        </w:rPr>
        <w:t>abstrakc</w:t>
      </w:r>
      <w:r w:rsidR="00382F86">
        <w:rPr>
          <w:rStyle w:val="normaltextrun"/>
          <w:rFonts w:ascii="Arial" w:hAnsi="Arial" w:cs="Arial"/>
          <w:sz w:val="20"/>
          <w:szCs w:val="20"/>
        </w:rPr>
        <w:t>e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, </w:t>
      </w:r>
      <w:proofErr w:type="spellStart"/>
      <w:r w:rsidRPr="00803587">
        <w:rPr>
          <w:rStyle w:val="normaltextrun"/>
          <w:rFonts w:ascii="Arial" w:hAnsi="Arial" w:cs="Arial"/>
          <w:sz w:val="20"/>
          <w:szCs w:val="20"/>
        </w:rPr>
        <w:t>asemické</w:t>
      </w:r>
      <w:r w:rsidR="00382F86">
        <w:rPr>
          <w:rStyle w:val="normaltextrun"/>
          <w:rFonts w:ascii="Arial" w:hAnsi="Arial" w:cs="Arial"/>
          <w:sz w:val="20"/>
          <w:szCs w:val="20"/>
        </w:rPr>
        <w:t>ho</w:t>
      </w:r>
      <w:proofErr w:type="spellEnd"/>
      <w:r w:rsidRPr="00803587">
        <w:rPr>
          <w:rStyle w:val="normaltextrun"/>
          <w:rFonts w:ascii="Arial" w:hAnsi="Arial" w:cs="Arial"/>
          <w:sz w:val="20"/>
          <w:szCs w:val="20"/>
        </w:rPr>
        <w:t xml:space="preserve"> písm</w:t>
      </w:r>
      <w:r w:rsidR="00382F86">
        <w:rPr>
          <w:rStyle w:val="normaltextrun"/>
          <w:rFonts w:ascii="Arial" w:hAnsi="Arial" w:cs="Arial"/>
          <w:sz w:val="20"/>
          <w:szCs w:val="20"/>
        </w:rPr>
        <w:t>a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 a post-</w:t>
      </w:r>
      <w:proofErr w:type="spellStart"/>
      <w:r w:rsidRPr="00803587">
        <w:rPr>
          <w:rStyle w:val="normaltextrun"/>
          <w:rFonts w:ascii="Arial" w:hAnsi="Arial" w:cs="Arial"/>
          <w:sz w:val="20"/>
          <w:szCs w:val="20"/>
        </w:rPr>
        <w:t>vandalistické</w:t>
      </w:r>
      <w:proofErr w:type="spellEnd"/>
      <w:r w:rsidRPr="00803587">
        <w:rPr>
          <w:rStyle w:val="normaltextrun"/>
          <w:rFonts w:ascii="Arial" w:hAnsi="Arial" w:cs="Arial"/>
          <w:sz w:val="20"/>
          <w:szCs w:val="20"/>
        </w:rPr>
        <w:t xml:space="preserve"> instalace zachycuje </w:t>
      </w:r>
      <w:r w:rsidR="007617AF">
        <w:rPr>
          <w:rStyle w:val="normaltextrun"/>
          <w:rFonts w:ascii="Arial" w:hAnsi="Arial" w:cs="Arial"/>
          <w:sz w:val="20"/>
          <w:szCs w:val="20"/>
        </w:rPr>
        <w:t xml:space="preserve">pomíjivost </w:t>
      </w:r>
      <w:r w:rsidRPr="00803587">
        <w:rPr>
          <w:rStyle w:val="normaltextrun"/>
          <w:rFonts w:ascii="Arial" w:hAnsi="Arial" w:cs="Arial"/>
          <w:sz w:val="20"/>
          <w:szCs w:val="20"/>
        </w:rPr>
        <w:t>každodennosti a objevuje v ní nepatrné krásy. Nabízí tak jistý nadhled: igelitový pytlík poletující ve větru je odpad, ale připomín</w:t>
      </w:r>
      <w:r w:rsidR="00952124">
        <w:rPr>
          <w:rStyle w:val="normaltextrun"/>
          <w:rFonts w:ascii="Arial" w:hAnsi="Arial" w:cs="Arial"/>
          <w:sz w:val="20"/>
          <w:szCs w:val="20"/>
        </w:rPr>
        <w:t>á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 také tanec </w:t>
      </w:r>
      <w:proofErr w:type="spellStart"/>
      <w:r w:rsidRPr="00803587">
        <w:rPr>
          <w:rStyle w:val="normaltextrun"/>
          <w:rFonts w:ascii="Arial" w:hAnsi="Arial" w:cs="Arial"/>
          <w:sz w:val="20"/>
          <w:szCs w:val="20"/>
        </w:rPr>
        <w:t>translucentní</w:t>
      </w:r>
      <w:proofErr w:type="spellEnd"/>
      <w:r w:rsidRPr="00803587">
        <w:rPr>
          <w:rStyle w:val="normaltextrun"/>
          <w:rFonts w:ascii="Arial" w:hAnsi="Arial" w:cs="Arial"/>
          <w:sz w:val="20"/>
          <w:szCs w:val="20"/>
        </w:rPr>
        <w:t xml:space="preserve"> medúzy. </w:t>
      </w:r>
      <w:proofErr w:type="spellStart"/>
      <w:r w:rsidRPr="00803587">
        <w:rPr>
          <w:rStyle w:val="normaltextrun"/>
          <w:rFonts w:ascii="Arial" w:hAnsi="Arial" w:cs="Arial"/>
          <w:sz w:val="20"/>
          <w:szCs w:val="20"/>
        </w:rPr>
        <w:t>Tomasso</w:t>
      </w:r>
      <w:proofErr w:type="spellEnd"/>
      <w:r w:rsidRPr="00803587">
        <w:rPr>
          <w:rStyle w:val="normaltextrun"/>
          <w:rFonts w:ascii="Arial" w:hAnsi="Arial" w:cs="Arial"/>
          <w:sz w:val="20"/>
          <w:szCs w:val="20"/>
        </w:rPr>
        <w:t xml:space="preserve"> pracuje s tradičními médii </w:t>
      </w:r>
      <w:r w:rsidR="008536F1">
        <w:rPr>
          <w:rStyle w:val="normaltextrun"/>
          <w:rFonts w:ascii="Arial" w:hAnsi="Arial" w:cs="Arial"/>
          <w:sz w:val="20"/>
          <w:szCs w:val="20"/>
        </w:rPr>
        <w:br/>
      </w:r>
      <w:r w:rsidRPr="00803587">
        <w:rPr>
          <w:rStyle w:val="normaltextrun"/>
          <w:rFonts w:ascii="Arial" w:hAnsi="Arial" w:cs="Arial"/>
          <w:sz w:val="20"/>
          <w:szCs w:val="20"/>
        </w:rPr>
        <w:t>i se škálou městských i přírodních nálezů, pokladů a odpadů. </w:t>
      </w:r>
    </w:p>
    <w:p w14:paraId="43BD48B4" w14:textId="77777777" w:rsidR="008C78BE" w:rsidRPr="00803587" w:rsidRDefault="008C78BE" w:rsidP="00A954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BCAB76E" w14:textId="6C2E1D41" w:rsidR="00A95405" w:rsidRPr="00803587" w:rsidRDefault="00A95405" w:rsidP="00A954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03587">
        <w:rPr>
          <w:rStyle w:val="normaltextrun"/>
          <w:rFonts w:ascii="Arial" w:hAnsi="Arial" w:cs="Arial"/>
          <w:b/>
          <w:bCs/>
          <w:sz w:val="20"/>
          <w:szCs w:val="20"/>
        </w:rPr>
        <w:t>Aidan</w:t>
      </w:r>
      <w:proofErr w:type="spellEnd"/>
      <w:r w:rsidRPr="00803587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03587">
        <w:rPr>
          <w:rStyle w:val="normaltextrun"/>
          <w:rFonts w:ascii="Arial" w:hAnsi="Arial" w:cs="Arial"/>
          <w:b/>
          <w:bCs/>
          <w:sz w:val="20"/>
          <w:szCs w:val="20"/>
        </w:rPr>
        <w:t>Zukowski</w:t>
      </w:r>
      <w:proofErr w:type="spellEnd"/>
      <w:r w:rsidR="00815188">
        <w:rPr>
          <w:rStyle w:val="normaltextrun"/>
          <w:rFonts w:ascii="Arial" w:hAnsi="Arial" w:cs="Arial"/>
          <w:sz w:val="20"/>
          <w:szCs w:val="20"/>
        </w:rPr>
        <w:t xml:space="preserve"> (</w:t>
      </w:r>
      <w:r w:rsidR="00815188" w:rsidRPr="00D41F56">
        <w:rPr>
          <w:rStyle w:val="normaltextrun"/>
          <w:rFonts w:ascii="Arial" w:hAnsi="Arial" w:cs="Arial"/>
          <w:sz w:val="20"/>
          <w:szCs w:val="20"/>
        </w:rPr>
        <w:t>199</w:t>
      </w:r>
      <w:r w:rsidR="00D41F56" w:rsidRPr="00D41F56">
        <w:rPr>
          <w:rStyle w:val="normaltextrun"/>
          <w:rFonts w:ascii="Arial" w:hAnsi="Arial" w:cs="Arial"/>
          <w:sz w:val="20"/>
          <w:szCs w:val="20"/>
        </w:rPr>
        <w:t>7</w:t>
      </w:r>
      <w:r w:rsidR="00815188">
        <w:rPr>
          <w:rStyle w:val="normaltextrun"/>
          <w:rFonts w:ascii="Arial" w:hAnsi="Arial" w:cs="Arial"/>
          <w:sz w:val="20"/>
          <w:szCs w:val="20"/>
        </w:rPr>
        <w:t xml:space="preserve">) 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dokončuje magisterské studium </w:t>
      </w:r>
      <w:r w:rsidR="00A33035">
        <w:rPr>
          <w:rStyle w:val="normaltextrun"/>
          <w:rFonts w:ascii="Arial" w:hAnsi="Arial" w:cs="Arial"/>
          <w:sz w:val="20"/>
          <w:szCs w:val="20"/>
        </w:rPr>
        <w:t>p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růmyslového designu na </w:t>
      </w:r>
      <w:r w:rsidR="00E62BD8">
        <w:rPr>
          <w:rStyle w:val="normaltextrun"/>
          <w:rFonts w:ascii="Arial" w:hAnsi="Arial" w:cs="Arial"/>
          <w:sz w:val="20"/>
          <w:szCs w:val="20"/>
        </w:rPr>
        <w:t>UMPRUM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8536F1">
        <w:rPr>
          <w:rStyle w:val="normaltextrun"/>
          <w:rFonts w:ascii="Arial" w:hAnsi="Arial" w:cs="Arial"/>
          <w:sz w:val="20"/>
          <w:szCs w:val="20"/>
        </w:rPr>
        <w:br/>
      </w:r>
      <w:r w:rsidRPr="00803587">
        <w:rPr>
          <w:rStyle w:val="normaltextrun"/>
          <w:rFonts w:ascii="Arial" w:hAnsi="Arial" w:cs="Arial"/>
          <w:sz w:val="20"/>
          <w:szCs w:val="20"/>
        </w:rPr>
        <w:t>Ve své</w:t>
      </w:r>
      <w:r w:rsidR="007617AF">
        <w:rPr>
          <w:rStyle w:val="normaltextrun"/>
          <w:rFonts w:ascii="Arial" w:hAnsi="Arial" w:cs="Arial"/>
          <w:sz w:val="20"/>
          <w:szCs w:val="20"/>
        </w:rPr>
        <w:t xml:space="preserve">m volném čase </w:t>
      </w:r>
      <w:r w:rsidRPr="00803587">
        <w:rPr>
          <w:rStyle w:val="normaltextrun"/>
          <w:rFonts w:ascii="Arial" w:hAnsi="Arial" w:cs="Arial"/>
          <w:sz w:val="20"/>
          <w:szCs w:val="20"/>
        </w:rPr>
        <w:t>se věnuje také malbě, fotografii a hudbě, skrz které zkoumá mimo jiné roli technologie v době pozdního kapitalismu.</w:t>
      </w:r>
    </w:p>
    <w:p w14:paraId="2AEBDEF7" w14:textId="58BE91FC" w:rsidR="00A95405" w:rsidRPr="00803587" w:rsidRDefault="00A95405" w:rsidP="00A954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03587">
        <w:rPr>
          <w:rStyle w:val="eop"/>
          <w:rFonts w:ascii="Arial" w:hAnsi="Arial" w:cs="Arial"/>
          <w:sz w:val="20"/>
          <w:szCs w:val="20"/>
        </w:rPr>
        <w:t> </w:t>
      </w:r>
    </w:p>
    <w:p w14:paraId="3303DC64" w14:textId="40716304" w:rsidR="00E8715A" w:rsidRPr="00803587" w:rsidRDefault="00A95405" w:rsidP="00A9540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03587">
        <w:rPr>
          <w:rStyle w:val="normaltextrun"/>
          <w:rFonts w:ascii="Arial" w:hAnsi="Arial" w:cs="Arial"/>
          <w:sz w:val="20"/>
          <w:szCs w:val="20"/>
        </w:rPr>
        <w:t xml:space="preserve">Výstava svým motivem i produkcí volně navazuje na téma péče a hnutí </w:t>
      </w:r>
      <w:proofErr w:type="spellStart"/>
      <w:r w:rsidRPr="00803587">
        <w:rPr>
          <w:rStyle w:val="normaltextrun"/>
          <w:rFonts w:ascii="Arial" w:hAnsi="Arial" w:cs="Arial"/>
          <w:sz w:val="20"/>
          <w:szCs w:val="20"/>
        </w:rPr>
        <w:t>nerůstu</w:t>
      </w:r>
      <w:proofErr w:type="spellEnd"/>
      <w:r w:rsidRPr="00803587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7F50DE">
        <w:rPr>
          <w:rStyle w:val="normaltextrun"/>
          <w:rFonts w:ascii="Arial" w:hAnsi="Arial" w:cs="Arial"/>
          <w:sz w:val="20"/>
          <w:szCs w:val="20"/>
        </w:rPr>
        <w:t>jemuž</w:t>
      </w:r>
      <w:r w:rsidRPr="00803587">
        <w:rPr>
          <w:rStyle w:val="normaltextrun"/>
          <w:rFonts w:ascii="Arial" w:hAnsi="Arial" w:cs="Arial"/>
          <w:sz w:val="20"/>
          <w:szCs w:val="20"/>
        </w:rPr>
        <w:t xml:space="preserve"> se MUD* začalo intenzivněji věnovat </w:t>
      </w:r>
      <w:r w:rsidR="00C257EF">
        <w:rPr>
          <w:rStyle w:val="normaltextrun"/>
          <w:rFonts w:ascii="Arial" w:hAnsi="Arial" w:cs="Arial"/>
          <w:sz w:val="20"/>
          <w:szCs w:val="20"/>
        </w:rPr>
        <w:t xml:space="preserve">od konce roku </w:t>
      </w:r>
      <w:r w:rsidRPr="00803587">
        <w:rPr>
          <w:rStyle w:val="normaltextrun"/>
          <w:rFonts w:ascii="Arial" w:hAnsi="Arial" w:cs="Arial"/>
          <w:sz w:val="20"/>
          <w:szCs w:val="20"/>
        </w:rPr>
        <w:t>2022</w:t>
      </w:r>
      <w:r w:rsidR="00751B94">
        <w:rPr>
          <w:rStyle w:val="normaltextrun"/>
          <w:rFonts w:ascii="Arial" w:hAnsi="Arial" w:cs="Arial"/>
          <w:sz w:val="20"/>
          <w:szCs w:val="20"/>
        </w:rPr>
        <w:t>.</w:t>
      </w:r>
    </w:p>
    <w:p w14:paraId="468F77A5" w14:textId="77777777" w:rsidR="00DF70CC" w:rsidRPr="00803587" w:rsidRDefault="00DF70CC" w:rsidP="00A954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07E1A38A" w14:textId="1036D5FB" w:rsidR="00DF70CC" w:rsidRPr="00803587" w:rsidRDefault="00DF70CC" w:rsidP="00A954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03587">
        <w:rPr>
          <w:rFonts w:ascii="Arial" w:hAnsi="Arial" w:cs="Arial"/>
          <w:sz w:val="20"/>
          <w:szCs w:val="20"/>
        </w:rPr>
        <w:t>Kurátorka: Karolína Varvařovská</w:t>
      </w:r>
    </w:p>
    <w:p w14:paraId="1FC9BD4C" w14:textId="77777777" w:rsidR="00E8715A" w:rsidRPr="00803587" w:rsidRDefault="00E8715A" w:rsidP="00E8715A">
      <w:pPr>
        <w:tabs>
          <w:tab w:val="left" w:pos="4990"/>
        </w:tabs>
        <w:spacing w:line="240" w:lineRule="auto"/>
        <w:rPr>
          <w:sz w:val="20"/>
          <w:szCs w:val="20"/>
          <w:lang w:eastAsia="en-US"/>
        </w:rPr>
      </w:pPr>
    </w:p>
    <w:p w14:paraId="3ACD7767" w14:textId="58F05EC1" w:rsidR="00E8715A" w:rsidRPr="00803587" w:rsidRDefault="00E8715A" w:rsidP="00364766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803587">
        <w:rPr>
          <w:rFonts w:ascii="Arial" w:hAnsi="Arial" w:cs="Arial"/>
          <w:b/>
          <w:bCs/>
          <w:sz w:val="20"/>
          <w:szCs w:val="20"/>
        </w:rPr>
        <w:t>Vernisáž</w:t>
      </w:r>
      <w:r w:rsidR="00DD4E77" w:rsidRPr="00803587">
        <w:rPr>
          <w:rFonts w:ascii="Arial" w:hAnsi="Arial" w:cs="Arial"/>
          <w:b/>
          <w:bCs/>
          <w:sz w:val="20"/>
          <w:szCs w:val="20"/>
        </w:rPr>
        <w:t xml:space="preserve">: čtvrtek / </w:t>
      </w:r>
      <w:r w:rsidR="00A95405" w:rsidRPr="00803587">
        <w:rPr>
          <w:rFonts w:ascii="Arial" w:hAnsi="Arial" w:cs="Arial"/>
          <w:b/>
          <w:bCs/>
          <w:sz w:val="20"/>
          <w:szCs w:val="20"/>
        </w:rPr>
        <w:t>15</w:t>
      </w:r>
      <w:r w:rsidRPr="00803587">
        <w:rPr>
          <w:rFonts w:ascii="Arial" w:hAnsi="Arial" w:cs="Arial"/>
          <w:b/>
          <w:bCs/>
          <w:sz w:val="20"/>
          <w:szCs w:val="20"/>
        </w:rPr>
        <w:t xml:space="preserve">. </w:t>
      </w:r>
      <w:r w:rsidR="00A95405" w:rsidRPr="00803587">
        <w:rPr>
          <w:rFonts w:ascii="Arial" w:hAnsi="Arial" w:cs="Arial"/>
          <w:b/>
          <w:bCs/>
          <w:sz w:val="20"/>
          <w:szCs w:val="20"/>
        </w:rPr>
        <w:t>2</w:t>
      </w:r>
      <w:r w:rsidRPr="00803587">
        <w:rPr>
          <w:rFonts w:ascii="Arial" w:hAnsi="Arial" w:cs="Arial"/>
          <w:b/>
          <w:bCs/>
          <w:sz w:val="20"/>
          <w:szCs w:val="20"/>
        </w:rPr>
        <w:t>. 202</w:t>
      </w:r>
      <w:r w:rsidR="00A95405" w:rsidRPr="00803587">
        <w:rPr>
          <w:rFonts w:ascii="Arial" w:hAnsi="Arial" w:cs="Arial"/>
          <w:b/>
          <w:bCs/>
          <w:sz w:val="20"/>
          <w:szCs w:val="20"/>
        </w:rPr>
        <w:t>4</w:t>
      </w:r>
      <w:r w:rsidRPr="00803587">
        <w:rPr>
          <w:rFonts w:ascii="Arial" w:hAnsi="Arial" w:cs="Arial"/>
          <w:b/>
          <w:bCs/>
          <w:sz w:val="20"/>
          <w:szCs w:val="20"/>
        </w:rPr>
        <w:t xml:space="preserve"> </w:t>
      </w:r>
      <w:r w:rsidR="00DD4E77" w:rsidRPr="00803587">
        <w:rPr>
          <w:rFonts w:ascii="Arial" w:hAnsi="Arial" w:cs="Arial"/>
          <w:b/>
          <w:bCs/>
          <w:sz w:val="20"/>
          <w:szCs w:val="20"/>
        </w:rPr>
        <w:t xml:space="preserve">/ </w:t>
      </w:r>
      <w:r w:rsidRPr="00803587">
        <w:rPr>
          <w:rFonts w:ascii="Arial" w:hAnsi="Arial" w:cs="Arial"/>
          <w:b/>
          <w:bCs/>
          <w:sz w:val="20"/>
          <w:szCs w:val="20"/>
        </w:rPr>
        <w:t>19.00</w:t>
      </w:r>
    </w:p>
    <w:p w14:paraId="5C69FBC8" w14:textId="77777777" w:rsidR="008C78BE" w:rsidRPr="00296B79" w:rsidRDefault="008C78BE" w:rsidP="00364766">
      <w:pPr>
        <w:pStyle w:val="Bezmezer"/>
      </w:pPr>
    </w:p>
    <w:p w14:paraId="496FB245" w14:textId="77777777" w:rsidR="008C78BE" w:rsidRPr="00682FB5" w:rsidRDefault="008C78BE" w:rsidP="00364766">
      <w:pPr>
        <w:pStyle w:val="Bezmezer"/>
        <w:rPr>
          <w:rFonts w:ascii="Arial" w:eastAsia="Arial" w:hAnsi="Arial" w:cs="Arial"/>
          <w:sz w:val="24"/>
          <w:szCs w:val="24"/>
        </w:rPr>
      </w:pPr>
    </w:p>
    <w:p w14:paraId="776A8D78" w14:textId="34A1A424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b/>
          <w:color w:val="000000"/>
          <w:sz w:val="20"/>
          <w:szCs w:val="20"/>
        </w:rPr>
        <w:t>Muzeum umění a designu Benešov, příspěvková organizace</w:t>
      </w:r>
    </w:p>
    <w:p w14:paraId="4DC239BE" w14:textId="051A2A10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Malé náměstí 74, 256 01 Benešov</w:t>
      </w:r>
    </w:p>
    <w:p w14:paraId="2F2DFF52" w14:textId="74615A7A" w:rsidR="00E8715A" w:rsidRPr="00A95405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color w:val="000000"/>
          <w:sz w:val="20"/>
          <w:szCs w:val="20"/>
          <w:shd w:val="clear" w:color="auto" w:fill="FFFFFF"/>
        </w:rPr>
      </w:pP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út–</w:t>
      </w:r>
      <w:r w:rsidR="00A95405"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pá 13.00–18.00 / </w:t>
      </w:r>
      <w:r w:rsidR="00A95405">
        <w:rPr>
          <w:rFonts w:eastAsia="Tahoma"/>
          <w:color w:val="000000"/>
          <w:sz w:val="20"/>
          <w:szCs w:val="20"/>
        </w:rPr>
        <w:t>so–ne</w:t>
      </w:r>
      <w:r w:rsidRPr="00307B7F">
        <w:rPr>
          <w:rFonts w:eastAsia="Tahoma"/>
          <w:color w:val="000000"/>
          <w:sz w:val="20"/>
          <w:szCs w:val="20"/>
        </w:rPr>
        <w:t xml:space="preserve"> </w:t>
      </w:r>
      <w:r w:rsidR="00A95405">
        <w:rPr>
          <w:rFonts w:eastAsia="Tahoma"/>
          <w:color w:val="000000"/>
          <w:sz w:val="20"/>
          <w:szCs w:val="20"/>
        </w:rPr>
        <w:t>10.00–18.00</w:t>
      </w:r>
    </w:p>
    <w:p w14:paraId="12A8C9B4" w14:textId="5D5903E2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mudbenesov.cz</w:t>
      </w:r>
    </w:p>
    <w:p w14:paraId="704EBADB" w14:textId="09C6EC98" w:rsidR="00E8715A" w:rsidRPr="00307B7F" w:rsidRDefault="00364766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17CDD42B" wp14:editId="42FF5FB8">
            <wp:simplePos x="0" y="0"/>
            <wp:positionH relativeFrom="column">
              <wp:posOffset>4641850</wp:posOffset>
            </wp:positionH>
            <wp:positionV relativeFrom="paragraph">
              <wp:posOffset>79375</wp:posOffset>
            </wp:positionV>
            <wp:extent cx="1024890" cy="755015"/>
            <wp:effectExtent l="0" t="0" r="3810" b="6985"/>
            <wp:wrapTight wrapText="bothSides">
              <wp:wrapPolygon edited="0">
                <wp:start x="0" y="0"/>
                <wp:lineTo x="0" y="2725"/>
                <wp:lineTo x="1606" y="17985"/>
                <wp:lineTo x="1606" y="21255"/>
                <wp:lineTo x="19673" y="21255"/>
                <wp:lineTo x="21279" y="16350"/>
                <wp:lineTo x="21279" y="11990"/>
                <wp:lineTo x="14454" y="8720"/>
                <wp:lineTo x="19673" y="3815"/>
                <wp:lineTo x="18870" y="545"/>
                <wp:lineTo x="2409" y="0"/>
                <wp:lineTo x="0" y="0"/>
              </wp:wrapPolygon>
            </wp:wrapTight>
            <wp:docPr id="687520521" name="Picture 687520521" descr="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20521" name="Picture 1" descr="Black text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15A" w:rsidRPr="00307B7F">
        <w:rPr>
          <w:rFonts w:eastAsia="Tahoma"/>
          <w:color w:val="000000"/>
          <w:sz w:val="20"/>
          <w:szCs w:val="20"/>
        </w:rPr>
        <w:t>facebook.com/</w:t>
      </w:r>
      <w:proofErr w:type="spellStart"/>
      <w:r w:rsidR="00E8715A"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176353CE" w14:textId="57B9B0F8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instagram.com/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5892BD35" w14:textId="57C9C958" w:rsidR="00E8715A" w:rsidRPr="00307B7F" w:rsidRDefault="00E8715A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</w:p>
    <w:p w14:paraId="7CE936F2" w14:textId="3F9A190A" w:rsidR="00A95405" w:rsidRPr="00364766" w:rsidRDefault="00A95405" w:rsidP="00E871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b/>
          <w:bCs/>
          <w:color w:val="000000"/>
          <w:sz w:val="20"/>
          <w:szCs w:val="20"/>
        </w:rPr>
      </w:pPr>
      <w:r w:rsidRPr="00A95405">
        <w:rPr>
          <w:rFonts w:eastAsia="Tahoma"/>
          <w:b/>
          <w:bCs/>
          <w:color w:val="000000"/>
          <w:sz w:val="20"/>
          <w:szCs w:val="20"/>
        </w:rPr>
        <w:t>Karolína Varvařovská</w:t>
      </w:r>
      <w:r w:rsidR="00364766">
        <w:rPr>
          <w:rFonts w:eastAsia="Tahoma"/>
          <w:b/>
          <w:bCs/>
          <w:color w:val="000000"/>
          <w:sz w:val="20"/>
          <w:szCs w:val="20"/>
        </w:rPr>
        <w:t xml:space="preserve">, </w:t>
      </w:r>
      <w:r w:rsidR="00364766">
        <w:rPr>
          <w:rFonts w:eastAsia="Tahoma"/>
          <w:color w:val="000000"/>
          <w:sz w:val="20"/>
          <w:szCs w:val="20"/>
        </w:rPr>
        <w:t>k</w:t>
      </w:r>
      <w:r>
        <w:rPr>
          <w:rFonts w:eastAsia="Tahoma"/>
          <w:color w:val="000000"/>
          <w:sz w:val="20"/>
          <w:szCs w:val="20"/>
        </w:rPr>
        <w:t>urátorka + PR</w:t>
      </w:r>
    </w:p>
    <w:p w14:paraId="2F6DC4BB" w14:textId="09688DFD" w:rsidR="00A95405" w:rsidRDefault="00A95405" w:rsidP="005F3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A95405">
        <w:rPr>
          <w:rFonts w:eastAsia="Tahoma"/>
          <w:color w:val="000000"/>
          <w:sz w:val="20"/>
          <w:szCs w:val="20"/>
        </w:rPr>
        <w:t>606 694</w:t>
      </w:r>
      <w:r>
        <w:rPr>
          <w:rFonts w:eastAsia="Tahoma"/>
          <w:color w:val="000000"/>
          <w:sz w:val="20"/>
          <w:szCs w:val="20"/>
        </w:rPr>
        <w:t> </w:t>
      </w:r>
      <w:r w:rsidRPr="00A95405">
        <w:rPr>
          <w:rFonts w:eastAsia="Tahoma"/>
          <w:color w:val="000000"/>
          <w:sz w:val="20"/>
          <w:szCs w:val="20"/>
        </w:rPr>
        <w:t>019</w:t>
      </w:r>
    </w:p>
    <w:p w14:paraId="17060916" w14:textId="57D6BCDA" w:rsidR="0094387A" w:rsidRPr="00307B7F" w:rsidRDefault="00A95405" w:rsidP="005F3D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  <w:r>
        <w:rPr>
          <w:rFonts w:eastAsia="Tahoma"/>
          <w:color w:val="000000"/>
          <w:sz w:val="20"/>
          <w:szCs w:val="20"/>
        </w:rPr>
        <w:t>varvarovska@mudbenesov.cz</w:t>
      </w:r>
    </w:p>
    <w:sectPr w:rsidR="0094387A" w:rsidRPr="00307B7F" w:rsidSect="00D73811">
      <w:pgSz w:w="11909" w:h="16834"/>
      <w:pgMar w:top="1418" w:right="1418" w:bottom="567" w:left="1418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K Evere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A"/>
    <w:rsid w:val="00000D23"/>
    <w:rsid w:val="000014C6"/>
    <w:rsid w:val="000033FF"/>
    <w:rsid w:val="000047E8"/>
    <w:rsid w:val="00006FB2"/>
    <w:rsid w:val="00010C14"/>
    <w:rsid w:val="000121B3"/>
    <w:rsid w:val="0001239E"/>
    <w:rsid w:val="00013D20"/>
    <w:rsid w:val="0002009E"/>
    <w:rsid w:val="00022000"/>
    <w:rsid w:val="000236EB"/>
    <w:rsid w:val="00023A79"/>
    <w:rsid w:val="00024979"/>
    <w:rsid w:val="00024EE3"/>
    <w:rsid w:val="0002663C"/>
    <w:rsid w:val="000310B2"/>
    <w:rsid w:val="00032DE2"/>
    <w:rsid w:val="00035C3E"/>
    <w:rsid w:val="000375C3"/>
    <w:rsid w:val="000510E7"/>
    <w:rsid w:val="00057D40"/>
    <w:rsid w:val="00063A04"/>
    <w:rsid w:val="00066B95"/>
    <w:rsid w:val="000674EE"/>
    <w:rsid w:val="0007125C"/>
    <w:rsid w:val="00074357"/>
    <w:rsid w:val="00075D70"/>
    <w:rsid w:val="000775E4"/>
    <w:rsid w:val="00091C06"/>
    <w:rsid w:val="00094A1C"/>
    <w:rsid w:val="000A2DC4"/>
    <w:rsid w:val="000B1A72"/>
    <w:rsid w:val="000B4F9C"/>
    <w:rsid w:val="000C26A3"/>
    <w:rsid w:val="000C4CA7"/>
    <w:rsid w:val="000C5DE4"/>
    <w:rsid w:val="000C66E4"/>
    <w:rsid w:val="000D0AB1"/>
    <w:rsid w:val="000D4026"/>
    <w:rsid w:val="000D45EA"/>
    <w:rsid w:val="000D4CD0"/>
    <w:rsid w:val="000D7284"/>
    <w:rsid w:val="000E0312"/>
    <w:rsid w:val="000E05F7"/>
    <w:rsid w:val="000E202A"/>
    <w:rsid w:val="000E6871"/>
    <w:rsid w:val="000F30AF"/>
    <w:rsid w:val="00111DE0"/>
    <w:rsid w:val="001143E9"/>
    <w:rsid w:val="00127442"/>
    <w:rsid w:val="00130C37"/>
    <w:rsid w:val="00140A2B"/>
    <w:rsid w:val="00144BFB"/>
    <w:rsid w:val="001550B1"/>
    <w:rsid w:val="00162D23"/>
    <w:rsid w:val="00164DC9"/>
    <w:rsid w:val="0016674A"/>
    <w:rsid w:val="001716D7"/>
    <w:rsid w:val="0017355F"/>
    <w:rsid w:val="001847FA"/>
    <w:rsid w:val="00184902"/>
    <w:rsid w:val="001A1935"/>
    <w:rsid w:val="001A45AD"/>
    <w:rsid w:val="001A77BF"/>
    <w:rsid w:val="001B564A"/>
    <w:rsid w:val="001B693D"/>
    <w:rsid w:val="001B7E3B"/>
    <w:rsid w:val="001C3573"/>
    <w:rsid w:val="001C7D3B"/>
    <w:rsid w:val="001D03AE"/>
    <w:rsid w:val="001D4F72"/>
    <w:rsid w:val="001E0C4B"/>
    <w:rsid w:val="001E7A5B"/>
    <w:rsid w:val="001F7FAC"/>
    <w:rsid w:val="00200F4D"/>
    <w:rsid w:val="002013D4"/>
    <w:rsid w:val="002045C7"/>
    <w:rsid w:val="00205E37"/>
    <w:rsid w:val="002067F6"/>
    <w:rsid w:val="00213E53"/>
    <w:rsid w:val="002151FC"/>
    <w:rsid w:val="00225BA5"/>
    <w:rsid w:val="002260D1"/>
    <w:rsid w:val="002303A2"/>
    <w:rsid w:val="00231A1A"/>
    <w:rsid w:val="00233E1F"/>
    <w:rsid w:val="002371FD"/>
    <w:rsid w:val="00237C70"/>
    <w:rsid w:val="00242369"/>
    <w:rsid w:val="00247732"/>
    <w:rsid w:val="00247B6D"/>
    <w:rsid w:val="002617C2"/>
    <w:rsid w:val="00263BF2"/>
    <w:rsid w:val="002660F9"/>
    <w:rsid w:val="002717C5"/>
    <w:rsid w:val="002737F5"/>
    <w:rsid w:val="002818DD"/>
    <w:rsid w:val="0029552C"/>
    <w:rsid w:val="00296B79"/>
    <w:rsid w:val="00296CBB"/>
    <w:rsid w:val="00296E3B"/>
    <w:rsid w:val="002B043F"/>
    <w:rsid w:val="002B1336"/>
    <w:rsid w:val="002C3713"/>
    <w:rsid w:val="002C3735"/>
    <w:rsid w:val="002C468D"/>
    <w:rsid w:val="002C5CD8"/>
    <w:rsid w:val="002C773F"/>
    <w:rsid w:val="002D11C1"/>
    <w:rsid w:val="002D161E"/>
    <w:rsid w:val="002D5628"/>
    <w:rsid w:val="002E1AF2"/>
    <w:rsid w:val="002E6032"/>
    <w:rsid w:val="003048A3"/>
    <w:rsid w:val="00307B7F"/>
    <w:rsid w:val="00312009"/>
    <w:rsid w:val="00315FF2"/>
    <w:rsid w:val="0031723C"/>
    <w:rsid w:val="00322F42"/>
    <w:rsid w:val="00323704"/>
    <w:rsid w:val="00326403"/>
    <w:rsid w:val="00330E00"/>
    <w:rsid w:val="00333217"/>
    <w:rsid w:val="003355F2"/>
    <w:rsid w:val="0033737B"/>
    <w:rsid w:val="00340A3E"/>
    <w:rsid w:val="003519D6"/>
    <w:rsid w:val="00364766"/>
    <w:rsid w:val="00382704"/>
    <w:rsid w:val="00382F86"/>
    <w:rsid w:val="00383238"/>
    <w:rsid w:val="00383241"/>
    <w:rsid w:val="00385A07"/>
    <w:rsid w:val="00390374"/>
    <w:rsid w:val="0039334D"/>
    <w:rsid w:val="0039783D"/>
    <w:rsid w:val="00397D7B"/>
    <w:rsid w:val="003A0A40"/>
    <w:rsid w:val="003A252F"/>
    <w:rsid w:val="003A3161"/>
    <w:rsid w:val="003A770B"/>
    <w:rsid w:val="003B1FD4"/>
    <w:rsid w:val="003B4685"/>
    <w:rsid w:val="003C2455"/>
    <w:rsid w:val="003E265E"/>
    <w:rsid w:val="003E5D8C"/>
    <w:rsid w:val="003F23E9"/>
    <w:rsid w:val="003F7C2D"/>
    <w:rsid w:val="004007B6"/>
    <w:rsid w:val="00401702"/>
    <w:rsid w:val="00411E4F"/>
    <w:rsid w:val="004139BA"/>
    <w:rsid w:val="00426206"/>
    <w:rsid w:val="00427F69"/>
    <w:rsid w:val="00431A2A"/>
    <w:rsid w:val="00440B2C"/>
    <w:rsid w:val="00442950"/>
    <w:rsid w:val="00446793"/>
    <w:rsid w:val="00456455"/>
    <w:rsid w:val="00457B09"/>
    <w:rsid w:val="004625E5"/>
    <w:rsid w:val="0046664B"/>
    <w:rsid w:val="00471E4C"/>
    <w:rsid w:val="004728C0"/>
    <w:rsid w:val="00476AE5"/>
    <w:rsid w:val="00477595"/>
    <w:rsid w:val="00482ED8"/>
    <w:rsid w:val="00484DAD"/>
    <w:rsid w:val="004859D9"/>
    <w:rsid w:val="00490780"/>
    <w:rsid w:val="00497072"/>
    <w:rsid w:val="004C2283"/>
    <w:rsid w:val="004C2B05"/>
    <w:rsid w:val="004C31BF"/>
    <w:rsid w:val="004D4D9E"/>
    <w:rsid w:val="004D58B0"/>
    <w:rsid w:val="004E11D0"/>
    <w:rsid w:val="004F7D4A"/>
    <w:rsid w:val="00500AE6"/>
    <w:rsid w:val="00502438"/>
    <w:rsid w:val="00503565"/>
    <w:rsid w:val="005035F7"/>
    <w:rsid w:val="00504BAB"/>
    <w:rsid w:val="0050668E"/>
    <w:rsid w:val="00516A5B"/>
    <w:rsid w:val="00516AD0"/>
    <w:rsid w:val="00516EC1"/>
    <w:rsid w:val="00517103"/>
    <w:rsid w:val="00521566"/>
    <w:rsid w:val="00522CF7"/>
    <w:rsid w:val="005304BB"/>
    <w:rsid w:val="00530C68"/>
    <w:rsid w:val="00540760"/>
    <w:rsid w:val="00543243"/>
    <w:rsid w:val="00554BC4"/>
    <w:rsid w:val="00561761"/>
    <w:rsid w:val="005708BD"/>
    <w:rsid w:val="005739A8"/>
    <w:rsid w:val="005850B9"/>
    <w:rsid w:val="00587318"/>
    <w:rsid w:val="00590407"/>
    <w:rsid w:val="005936C4"/>
    <w:rsid w:val="00594429"/>
    <w:rsid w:val="00594BAF"/>
    <w:rsid w:val="005A06DE"/>
    <w:rsid w:val="005A08C4"/>
    <w:rsid w:val="005A344C"/>
    <w:rsid w:val="005A441C"/>
    <w:rsid w:val="005B533E"/>
    <w:rsid w:val="005B59C2"/>
    <w:rsid w:val="005C71D0"/>
    <w:rsid w:val="005E3725"/>
    <w:rsid w:val="005E763A"/>
    <w:rsid w:val="005F0608"/>
    <w:rsid w:val="005F3D3B"/>
    <w:rsid w:val="005F55D3"/>
    <w:rsid w:val="005F6674"/>
    <w:rsid w:val="005F7ED5"/>
    <w:rsid w:val="00607A77"/>
    <w:rsid w:val="00616023"/>
    <w:rsid w:val="00621F7F"/>
    <w:rsid w:val="00622247"/>
    <w:rsid w:val="00637E4D"/>
    <w:rsid w:val="00653F9A"/>
    <w:rsid w:val="006557A8"/>
    <w:rsid w:val="0065587B"/>
    <w:rsid w:val="006715F4"/>
    <w:rsid w:val="006756E8"/>
    <w:rsid w:val="00676716"/>
    <w:rsid w:val="00682FB5"/>
    <w:rsid w:val="006832C6"/>
    <w:rsid w:val="00694803"/>
    <w:rsid w:val="006968E4"/>
    <w:rsid w:val="00697347"/>
    <w:rsid w:val="006A2A07"/>
    <w:rsid w:val="006B18EC"/>
    <w:rsid w:val="006B3CDE"/>
    <w:rsid w:val="006C34E0"/>
    <w:rsid w:val="006C5964"/>
    <w:rsid w:val="006D09B9"/>
    <w:rsid w:val="006E1D30"/>
    <w:rsid w:val="006E56CC"/>
    <w:rsid w:val="006E7FCF"/>
    <w:rsid w:val="006F3807"/>
    <w:rsid w:val="006F7C75"/>
    <w:rsid w:val="00715A0B"/>
    <w:rsid w:val="00721108"/>
    <w:rsid w:val="0072300C"/>
    <w:rsid w:val="007238FF"/>
    <w:rsid w:val="007247F3"/>
    <w:rsid w:val="00724901"/>
    <w:rsid w:val="00734878"/>
    <w:rsid w:val="00737B8E"/>
    <w:rsid w:val="007430FE"/>
    <w:rsid w:val="00744A7E"/>
    <w:rsid w:val="00745CC6"/>
    <w:rsid w:val="00751B94"/>
    <w:rsid w:val="0075654D"/>
    <w:rsid w:val="007617AF"/>
    <w:rsid w:val="007622CF"/>
    <w:rsid w:val="00765A9A"/>
    <w:rsid w:val="0076749C"/>
    <w:rsid w:val="00771203"/>
    <w:rsid w:val="00772DCF"/>
    <w:rsid w:val="00775C43"/>
    <w:rsid w:val="0077669F"/>
    <w:rsid w:val="007910EE"/>
    <w:rsid w:val="007955C0"/>
    <w:rsid w:val="00797BF7"/>
    <w:rsid w:val="007A32D2"/>
    <w:rsid w:val="007A3CE2"/>
    <w:rsid w:val="007A6662"/>
    <w:rsid w:val="007A7207"/>
    <w:rsid w:val="007A7534"/>
    <w:rsid w:val="007A7890"/>
    <w:rsid w:val="007B1912"/>
    <w:rsid w:val="007B6152"/>
    <w:rsid w:val="007D3CDF"/>
    <w:rsid w:val="007F50C2"/>
    <w:rsid w:val="007F50DE"/>
    <w:rsid w:val="00803587"/>
    <w:rsid w:val="00804D91"/>
    <w:rsid w:val="00807867"/>
    <w:rsid w:val="00815188"/>
    <w:rsid w:val="00815CD2"/>
    <w:rsid w:val="0081614F"/>
    <w:rsid w:val="00823236"/>
    <w:rsid w:val="00834E45"/>
    <w:rsid w:val="00841C40"/>
    <w:rsid w:val="00846092"/>
    <w:rsid w:val="00847A81"/>
    <w:rsid w:val="008536F1"/>
    <w:rsid w:val="008563BF"/>
    <w:rsid w:val="00856BCE"/>
    <w:rsid w:val="0086103E"/>
    <w:rsid w:val="008620B2"/>
    <w:rsid w:val="008734F1"/>
    <w:rsid w:val="0087664C"/>
    <w:rsid w:val="00877A1E"/>
    <w:rsid w:val="008835C9"/>
    <w:rsid w:val="00887460"/>
    <w:rsid w:val="008903A6"/>
    <w:rsid w:val="008A6046"/>
    <w:rsid w:val="008A74EB"/>
    <w:rsid w:val="008B0E5A"/>
    <w:rsid w:val="008B4CE1"/>
    <w:rsid w:val="008B61B0"/>
    <w:rsid w:val="008C112C"/>
    <w:rsid w:val="008C3E72"/>
    <w:rsid w:val="008C626A"/>
    <w:rsid w:val="008C78BE"/>
    <w:rsid w:val="008C7E98"/>
    <w:rsid w:val="008D40A5"/>
    <w:rsid w:val="008D7200"/>
    <w:rsid w:val="008D7B31"/>
    <w:rsid w:val="008E1662"/>
    <w:rsid w:val="008E52FE"/>
    <w:rsid w:val="008F1E4B"/>
    <w:rsid w:val="008F1ED4"/>
    <w:rsid w:val="00903C5E"/>
    <w:rsid w:val="00912CA5"/>
    <w:rsid w:val="009167F1"/>
    <w:rsid w:val="00916E2D"/>
    <w:rsid w:val="00930B8B"/>
    <w:rsid w:val="0094387A"/>
    <w:rsid w:val="0095024A"/>
    <w:rsid w:val="00952124"/>
    <w:rsid w:val="009528C1"/>
    <w:rsid w:val="00952D00"/>
    <w:rsid w:val="00955825"/>
    <w:rsid w:val="00983702"/>
    <w:rsid w:val="009A0AA1"/>
    <w:rsid w:val="009A3342"/>
    <w:rsid w:val="009A587E"/>
    <w:rsid w:val="009B41B5"/>
    <w:rsid w:val="009C2D39"/>
    <w:rsid w:val="009C2EA5"/>
    <w:rsid w:val="009C607A"/>
    <w:rsid w:val="009C711A"/>
    <w:rsid w:val="009D1BA9"/>
    <w:rsid w:val="009D2A07"/>
    <w:rsid w:val="009D72F0"/>
    <w:rsid w:val="009D7D36"/>
    <w:rsid w:val="009E117E"/>
    <w:rsid w:val="00A07DBC"/>
    <w:rsid w:val="00A11E32"/>
    <w:rsid w:val="00A12C3D"/>
    <w:rsid w:val="00A14B75"/>
    <w:rsid w:val="00A155F5"/>
    <w:rsid w:val="00A3100A"/>
    <w:rsid w:val="00A33035"/>
    <w:rsid w:val="00A34B6F"/>
    <w:rsid w:val="00A40A05"/>
    <w:rsid w:val="00A43D1D"/>
    <w:rsid w:val="00A44BE6"/>
    <w:rsid w:val="00A46FD8"/>
    <w:rsid w:val="00A54BAD"/>
    <w:rsid w:val="00A55D81"/>
    <w:rsid w:val="00A57153"/>
    <w:rsid w:val="00A7318D"/>
    <w:rsid w:val="00A77F92"/>
    <w:rsid w:val="00A8106A"/>
    <w:rsid w:val="00A81E1B"/>
    <w:rsid w:val="00A85224"/>
    <w:rsid w:val="00A908B9"/>
    <w:rsid w:val="00A94C25"/>
    <w:rsid w:val="00A953F9"/>
    <w:rsid w:val="00A95405"/>
    <w:rsid w:val="00AB1564"/>
    <w:rsid w:val="00AB7A95"/>
    <w:rsid w:val="00AC0591"/>
    <w:rsid w:val="00AD438F"/>
    <w:rsid w:val="00AD77F6"/>
    <w:rsid w:val="00AE4E26"/>
    <w:rsid w:val="00AF0F92"/>
    <w:rsid w:val="00AF1C69"/>
    <w:rsid w:val="00AF7DC7"/>
    <w:rsid w:val="00B07A26"/>
    <w:rsid w:val="00B07BFD"/>
    <w:rsid w:val="00B169ED"/>
    <w:rsid w:val="00B24DDE"/>
    <w:rsid w:val="00B2583B"/>
    <w:rsid w:val="00B25DC1"/>
    <w:rsid w:val="00B26789"/>
    <w:rsid w:val="00B30252"/>
    <w:rsid w:val="00B330D0"/>
    <w:rsid w:val="00B35FC1"/>
    <w:rsid w:val="00B4581D"/>
    <w:rsid w:val="00B45BDB"/>
    <w:rsid w:val="00B46700"/>
    <w:rsid w:val="00B47199"/>
    <w:rsid w:val="00B47434"/>
    <w:rsid w:val="00B605AF"/>
    <w:rsid w:val="00B61073"/>
    <w:rsid w:val="00B61A71"/>
    <w:rsid w:val="00B61D30"/>
    <w:rsid w:val="00B65D79"/>
    <w:rsid w:val="00B661F8"/>
    <w:rsid w:val="00B81ED6"/>
    <w:rsid w:val="00B86E24"/>
    <w:rsid w:val="00B9296A"/>
    <w:rsid w:val="00B939A7"/>
    <w:rsid w:val="00BA099B"/>
    <w:rsid w:val="00BA197C"/>
    <w:rsid w:val="00BA35DC"/>
    <w:rsid w:val="00BA3A06"/>
    <w:rsid w:val="00BB1EC0"/>
    <w:rsid w:val="00BB21F9"/>
    <w:rsid w:val="00BB52A5"/>
    <w:rsid w:val="00BC392F"/>
    <w:rsid w:val="00BC4390"/>
    <w:rsid w:val="00BC4E3F"/>
    <w:rsid w:val="00BC5CE4"/>
    <w:rsid w:val="00BD6300"/>
    <w:rsid w:val="00BD650A"/>
    <w:rsid w:val="00BE1C73"/>
    <w:rsid w:val="00BF4841"/>
    <w:rsid w:val="00C01815"/>
    <w:rsid w:val="00C05E05"/>
    <w:rsid w:val="00C06E01"/>
    <w:rsid w:val="00C10258"/>
    <w:rsid w:val="00C10DC3"/>
    <w:rsid w:val="00C11C2C"/>
    <w:rsid w:val="00C15EA3"/>
    <w:rsid w:val="00C20F5C"/>
    <w:rsid w:val="00C22F3E"/>
    <w:rsid w:val="00C2329F"/>
    <w:rsid w:val="00C257EF"/>
    <w:rsid w:val="00C364E4"/>
    <w:rsid w:val="00C36BA8"/>
    <w:rsid w:val="00C43D72"/>
    <w:rsid w:val="00C47755"/>
    <w:rsid w:val="00C478D6"/>
    <w:rsid w:val="00C543B0"/>
    <w:rsid w:val="00C61C21"/>
    <w:rsid w:val="00C61D4C"/>
    <w:rsid w:val="00C61F75"/>
    <w:rsid w:val="00C64487"/>
    <w:rsid w:val="00C65FD4"/>
    <w:rsid w:val="00C760FC"/>
    <w:rsid w:val="00C86EBB"/>
    <w:rsid w:val="00C90A7E"/>
    <w:rsid w:val="00C90E64"/>
    <w:rsid w:val="00C97485"/>
    <w:rsid w:val="00CA76DF"/>
    <w:rsid w:val="00CB5C79"/>
    <w:rsid w:val="00CC192D"/>
    <w:rsid w:val="00CD0BFD"/>
    <w:rsid w:val="00CD6501"/>
    <w:rsid w:val="00CD69C8"/>
    <w:rsid w:val="00CE3CED"/>
    <w:rsid w:val="00CF507A"/>
    <w:rsid w:val="00CF6C92"/>
    <w:rsid w:val="00D00008"/>
    <w:rsid w:val="00D01077"/>
    <w:rsid w:val="00D01A38"/>
    <w:rsid w:val="00D0735B"/>
    <w:rsid w:val="00D10095"/>
    <w:rsid w:val="00D12EF0"/>
    <w:rsid w:val="00D12EFA"/>
    <w:rsid w:val="00D22DBD"/>
    <w:rsid w:val="00D3100E"/>
    <w:rsid w:val="00D32F3D"/>
    <w:rsid w:val="00D35535"/>
    <w:rsid w:val="00D407CB"/>
    <w:rsid w:val="00D41F56"/>
    <w:rsid w:val="00D44E04"/>
    <w:rsid w:val="00D476D6"/>
    <w:rsid w:val="00D56365"/>
    <w:rsid w:val="00D654C6"/>
    <w:rsid w:val="00D65C86"/>
    <w:rsid w:val="00D735F3"/>
    <w:rsid w:val="00D73811"/>
    <w:rsid w:val="00D7799E"/>
    <w:rsid w:val="00D82D48"/>
    <w:rsid w:val="00D84190"/>
    <w:rsid w:val="00D87C52"/>
    <w:rsid w:val="00D90001"/>
    <w:rsid w:val="00D917FB"/>
    <w:rsid w:val="00D97E26"/>
    <w:rsid w:val="00DA43A4"/>
    <w:rsid w:val="00DA4CA2"/>
    <w:rsid w:val="00DB4033"/>
    <w:rsid w:val="00DC7434"/>
    <w:rsid w:val="00DC7537"/>
    <w:rsid w:val="00DD4E77"/>
    <w:rsid w:val="00DD5F87"/>
    <w:rsid w:val="00DE73C8"/>
    <w:rsid w:val="00DF70CC"/>
    <w:rsid w:val="00E00956"/>
    <w:rsid w:val="00E00BA4"/>
    <w:rsid w:val="00E00F4D"/>
    <w:rsid w:val="00E02181"/>
    <w:rsid w:val="00E13304"/>
    <w:rsid w:val="00E14B24"/>
    <w:rsid w:val="00E16D42"/>
    <w:rsid w:val="00E17B3C"/>
    <w:rsid w:val="00E20D6F"/>
    <w:rsid w:val="00E2686C"/>
    <w:rsid w:val="00E27C24"/>
    <w:rsid w:val="00E31463"/>
    <w:rsid w:val="00E31C10"/>
    <w:rsid w:val="00E32BEA"/>
    <w:rsid w:val="00E34F42"/>
    <w:rsid w:val="00E35B5E"/>
    <w:rsid w:val="00E42CB3"/>
    <w:rsid w:val="00E52AC7"/>
    <w:rsid w:val="00E53E26"/>
    <w:rsid w:val="00E56E7B"/>
    <w:rsid w:val="00E574C5"/>
    <w:rsid w:val="00E604E9"/>
    <w:rsid w:val="00E60B77"/>
    <w:rsid w:val="00E62BD8"/>
    <w:rsid w:val="00E75CD8"/>
    <w:rsid w:val="00E8074B"/>
    <w:rsid w:val="00E81738"/>
    <w:rsid w:val="00E8715A"/>
    <w:rsid w:val="00E95534"/>
    <w:rsid w:val="00EA3EC8"/>
    <w:rsid w:val="00EA49B2"/>
    <w:rsid w:val="00EA7D9D"/>
    <w:rsid w:val="00EB1F9E"/>
    <w:rsid w:val="00EB50D4"/>
    <w:rsid w:val="00ED16B1"/>
    <w:rsid w:val="00ED470F"/>
    <w:rsid w:val="00ED4DCE"/>
    <w:rsid w:val="00EE5063"/>
    <w:rsid w:val="00EF096C"/>
    <w:rsid w:val="00F06E32"/>
    <w:rsid w:val="00F070AC"/>
    <w:rsid w:val="00F208A3"/>
    <w:rsid w:val="00F35CFC"/>
    <w:rsid w:val="00F52967"/>
    <w:rsid w:val="00F56099"/>
    <w:rsid w:val="00F5635A"/>
    <w:rsid w:val="00F63AF1"/>
    <w:rsid w:val="00F750DC"/>
    <w:rsid w:val="00F81B77"/>
    <w:rsid w:val="00F85169"/>
    <w:rsid w:val="00F87251"/>
    <w:rsid w:val="00F87715"/>
    <w:rsid w:val="00F9307C"/>
    <w:rsid w:val="00F95ABE"/>
    <w:rsid w:val="00F95DFF"/>
    <w:rsid w:val="00FA11F0"/>
    <w:rsid w:val="00FA48AA"/>
    <w:rsid w:val="00FB464A"/>
    <w:rsid w:val="00FC1E18"/>
    <w:rsid w:val="00FC50AB"/>
    <w:rsid w:val="00FE09A3"/>
    <w:rsid w:val="00FE10AE"/>
    <w:rsid w:val="00FE3806"/>
    <w:rsid w:val="00FE452B"/>
    <w:rsid w:val="00FE752C"/>
    <w:rsid w:val="00FF4E2A"/>
    <w:rsid w:val="00FF60F5"/>
    <w:rsid w:val="00FF616F"/>
    <w:rsid w:val="00FF638C"/>
    <w:rsid w:val="00FF64C9"/>
    <w:rsid w:val="1767C52C"/>
    <w:rsid w:val="24BBF0B3"/>
    <w:rsid w:val="4200154D"/>
    <w:rsid w:val="5C6529C6"/>
    <w:rsid w:val="709DB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0907"/>
  <w15:docId w15:val="{C8372EEF-F927-4EF1-A6D6-2F6BDD0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0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014C6"/>
    <w:rPr>
      <w:b/>
      <w:bCs/>
    </w:rPr>
  </w:style>
  <w:style w:type="character" w:customStyle="1" w:styleId="normaltextrun">
    <w:name w:val="normaltextrun"/>
    <w:basedOn w:val="Standardnpsmoodstavce"/>
    <w:rsid w:val="00EB1F9E"/>
  </w:style>
  <w:style w:type="character" w:customStyle="1" w:styleId="eop">
    <w:name w:val="eop"/>
    <w:basedOn w:val="Standardnpsmoodstavce"/>
    <w:rsid w:val="00C65FD4"/>
  </w:style>
  <w:style w:type="character" w:customStyle="1" w:styleId="contextualspellingandgrammarerror">
    <w:name w:val="contextualspellingandgrammarerror"/>
    <w:basedOn w:val="Standardnpsmoodstavce"/>
    <w:rsid w:val="00C65FD4"/>
  </w:style>
  <w:style w:type="character" w:styleId="Hypertextovodkaz">
    <w:name w:val="Hyperlink"/>
    <w:basedOn w:val="Standardnpsmoodstavce"/>
    <w:uiPriority w:val="99"/>
    <w:unhideWhenUsed/>
    <w:rsid w:val="00C65FD4"/>
    <w:rPr>
      <w:color w:val="0000FF" w:themeColor="hyperlink"/>
      <w:u w:val="single"/>
    </w:rPr>
  </w:style>
  <w:style w:type="character" w:customStyle="1" w:styleId="gmail-il">
    <w:name w:val="gmail-il"/>
    <w:basedOn w:val="Standardnpsmoodstavce"/>
    <w:rsid w:val="00B605AF"/>
  </w:style>
  <w:style w:type="character" w:styleId="Sledovanodkaz">
    <w:name w:val="FollowedHyperlink"/>
    <w:basedOn w:val="Standardnpsmoodstavce"/>
    <w:uiPriority w:val="99"/>
    <w:semiHidden/>
    <w:unhideWhenUsed/>
    <w:rsid w:val="00BC4390"/>
    <w:rPr>
      <w:color w:val="800080" w:themeColor="followedHyperlink"/>
      <w:u w:val="single"/>
    </w:rPr>
  </w:style>
  <w:style w:type="paragraph" w:customStyle="1" w:styleId="Default">
    <w:name w:val="Default"/>
    <w:rsid w:val="00315FF2"/>
    <w:pPr>
      <w:autoSpaceDE w:val="0"/>
      <w:autoSpaceDN w:val="0"/>
      <w:adjustRightInd w:val="0"/>
      <w:spacing w:line="240" w:lineRule="auto"/>
    </w:pPr>
    <w:rPr>
      <w:rFonts w:ascii="TWK Everett" w:hAnsi="TWK Everett" w:cs="TWK Everett"/>
      <w:color w:val="000000"/>
      <w:sz w:val="24"/>
      <w:szCs w:val="24"/>
    </w:rPr>
  </w:style>
  <w:style w:type="character" w:customStyle="1" w:styleId="A4">
    <w:name w:val="A4"/>
    <w:uiPriority w:val="99"/>
    <w:rsid w:val="00315FF2"/>
    <w:rPr>
      <w:rFonts w:cs="TWK Everett"/>
      <w:color w:val="1E0B00"/>
      <w:sz w:val="20"/>
      <w:szCs w:val="20"/>
    </w:rPr>
  </w:style>
  <w:style w:type="paragraph" w:styleId="Revize">
    <w:name w:val="Revision"/>
    <w:hidden/>
    <w:uiPriority w:val="99"/>
    <w:semiHidden/>
    <w:rsid w:val="00C86EBB"/>
    <w:pPr>
      <w:spacing w:line="240" w:lineRule="auto"/>
    </w:pPr>
  </w:style>
  <w:style w:type="paragraph" w:customStyle="1" w:styleId="paragraph">
    <w:name w:val="paragraph"/>
    <w:basedOn w:val="Normln"/>
    <w:rsid w:val="00E5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11741637">
    <w:name w:val="scxw111741637"/>
    <w:basedOn w:val="Standardnpsmoodstavce"/>
    <w:rsid w:val="00E56E7B"/>
  </w:style>
  <w:style w:type="table" w:customStyle="1" w:styleId="TableNormal3">
    <w:name w:val="Table Normal3"/>
    <w:rsid w:val="00111D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11DE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A0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A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A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A40"/>
    <w:rPr>
      <w:b/>
      <w:bCs/>
      <w:sz w:val="20"/>
      <w:szCs w:val="20"/>
    </w:rPr>
  </w:style>
  <w:style w:type="paragraph" w:styleId="Bezmezer">
    <w:name w:val="No Spacing"/>
    <w:uiPriority w:val="1"/>
    <w:qFormat/>
    <w:rsid w:val="00A95405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fBp1r+Ww+v+LTKZQoKoFPev+Q==">AMUW2mXe53vhYQl6iOD/o/00x1FRovfK2ZXv29U1wVrf0w74p7JyC1BDzlJnROtFYukGxNkO3Y1bV+MOaWA77/d+TtrW/eT//4NUxcWK8zBkGOTCxVxl3R4=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1681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sejkova</dc:creator>
  <cp:lastModifiedBy>Gabriela Francová</cp:lastModifiedBy>
  <cp:revision>2</cp:revision>
  <cp:lastPrinted>2023-04-20T17:02:00Z</cp:lastPrinted>
  <dcterms:created xsi:type="dcterms:W3CDTF">2024-02-08T11:02:00Z</dcterms:created>
  <dcterms:modified xsi:type="dcterms:W3CDTF">2024-02-08T11:02:00Z</dcterms:modified>
</cp:coreProperties>
</file>